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3C" w:rsidRPr="000F35FB" w:rsidRDefault="00CE343C" w:rsidP="00CE343C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0F35FB">
        <w:rPr>
          <w:sz w:val="36"/>
          <w:szCs w:val="36"/>
          <w:u w:val="single"/>
        </w:rPr>
        <w:t>TELEMARKETING TRACKING SHEET</w:t>
      </w:r>
    </w:p>
    <w:p w:rsidR="00CE343C" w:rsidRPr="00CE343C" w:rsidRDefault="00CE343C" w:rsidP="00CE343C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341"/>
        <w:gridCol w:w="2200"/>
        <w:gridCol w:w="1694"/>
        <w:gridCol w:w="2631"/>
      </w:tblGrid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CALLS</w:t>
            </w: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CONTACTS</w:t>
            </w: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APPTS</w:t>
            </w: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28.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ind w:left="720"/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29.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ind w:left="720"/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30.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ind w:left="720"/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31.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ind w:left="720"/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32.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ind w:left="720"/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33.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ind w:left="720"/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34.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ind w:left="720"/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35.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ind w:left="720"/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36.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ind w:left="720"/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37.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ind w:left="720"/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38.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39.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40.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41.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42.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43.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44.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45.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46.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47.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48.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49.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50.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51.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52.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53.</w:t>
            </w: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rPr>
                <w:sz w:val="32"/>
                <w:szCs w:val="32"/>
              </w:rPr>
            </w:pPr>
          </w:p>
        </w:tc>
      </w:tr>
      <w:tr w:rsidR="00CE343C" w:rsidRPr="00CE343C" w:rsidTr="00B22472">
        <w:tc>
          <w:tcPr>
            <w:tcW w:w="1500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6"/>
              </w:numPr>
              <w:rPr>
                <w:sz w:val="32"/>
                <w:szCs w:val="32"/>
              </w:rPr>
            </w:pPr>
          </w:p>
        </w:tc>
        <w:tc>
          <w:tcPr>
            <w:tcW w:w="1385" w:type="dxa"/>
            <w:shd w:val="clear" w:color="auto" w:fill="auto"/>
          </w:tcPr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  <w:r w:rsidRPr="00CE343C">
              <w:rPr>
                <w:sz w:val="32"/>
                <w:szCs w:val="32"/>
              </w:rPr>
              <w:t>54.</w:t>
            </w:r>
          </w:p>
          <w:p w:rsidR="00CE343C" w:rsidRPr="00CE343C" w:rsidRDefault="00CE343C" w:rsidP="00B224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8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7"/>
              </w:numPr>
              <w:rPr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CE343C" w:rsidRPr="00CE343C" w:rsidRDefault="00CE343C" w:rsidP="00CE343C">
            <w:pPr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777" w:type="dxa"/>
            <w:shd w:val="clear" w:color="auto" w:fill="auto"/>
          </w:tcPr>
          <w:p w:rsidR="00CE343C" w:rsidRPr="00CE343C" w:rsidRDefault="00CE343C" w:rsidP="00B22472">
            <w:pPr>
              <w:rPr>
                <w:sz w:val="32"/>
                <w:szCs w:val="32"/>
              </w:rPr>
            </w:pPr>
          </w:p>
        </w:tc>
      </w:tr>
    </w:tbl>
    <w:p w:rsidR="00132D10" w:rsidRPr="00CE343C" w:rsidRDefault="00132D10" w:rsidP="00CE343C">
      <w:pPr>
        <w:rPr>
          <w:sz w:val="32"/>
          <w:szCs w:val="32"/>
        </w:rPr>
      </w:pPr>
    </w:p>
    <w:sectPr w:rsidR="00132D10" w:rsidRPr="00CE34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81" w:rsidRDefault="008D1381" w:rsidP="00FE7ED1">
      <w:r>
        <w:separator/>
      </w:r>
    </w:p>
  </w:endnote>
  <w:endnote w:type="continuationSeparator" w:id="0">
    <w:p w:rsidR="008D1381" w:rsidRDefault="008D1381" w:rsidP="00FE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FA" w:rsidRDefault="00411CFA" w:rsidP="00FE7ED1">
    <w:pPr>
      <w:pStyle w:val="Footer"/>
      <w:jc w:val="center"/>
    </w:pPr>
    <w:r w:rsidRPr="00FD413D">
      <w:rPr>
        <w:rFonts w:ascii="Trajan Pro" w:hAnsi="Trajan Pro"/>
      </w:rPr>
      <w:t>PO Box 648</w:t>
    </w:r>
    <w:r>
      <w:rPr>
        <w:rFonts w:ascii="Trajan Pro" w:hAnsi="Trajan Pro"/>
      </w:rPr>
      <w:t>,</w:t>
    </w:r>
    <w:r>
      <w:rPr>
        <w:rFonts w:ascii="Arial" w:hAnsi="Arial" w:cs="Arial"/>
        <w:rtl/>
        <w:lang w:bidi="he-IL"/>
      </w:rPr>
      <w:t xml:space="preserve"> </w:t>
    </w:r>
    <w:r>
      <w:rPr>
        <w:rFonts w:ascii="Trajan Pro" w:hAnsi="Trajan Pro"/>
      </w:rPr>
      <w:t xml:space="preserve">Ambler, PA 19002        </w:t>
    </w:r>
  </w:p>
  <w:p w:rsidR="00411CFA" w:rsidRDefault="00411CFA" w:rsidP="00FE7ED1">
    <w:pPr>
      <w:pStyle w:val="Footer"/>
      <w:jc w:val="center"/>
    </w:pPr>
    <w:r>
      <w:rPr>
        <w:rFonts w:ascii="Trajan Pro" w:hAnsi="Trajan Pro"/>
      </w:rPr>
      <w:t>www.BusinessDevelopmentUniversity.com</w:t>
    </w:r>
  </w:p>
  <w:p w:rsidR="00411CFA" w:rsidRDefault="00411CFA" w:rsidP="00FE7ED1">
    <w:pPr>
      <w:pStyle w:val="Footer"/>
      <w:jc w:val="center"/>
    </w:pPr>
    <w:r>
      <w:rPr>
        <w:rFonts w:ascii="Trajan Pro" w:hAnsi="Trajan Pro"/>
      </w:rPr>
      <w:t>877.310.1370</w:t>
    </w:r>
  </w:p>
  <w:p w:rsidR="00411CFA" w:rsidRDefault="00411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81" w:rsidRDefault="008D1381" w:rsidP="00FE7ED1">
      <w:r>
        <w:separator/>
      </w:r>
    </w:p>
  </w:footnote>
  <w:footnote w:type="continuationSeparator" w:id="0">
    <w:p w:rsidR="008D1381" w:rsidRDefault="008D1381" w:rsidP="00FE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FA" w:rsidRPr="00FE7ED1" w:rsidRDefault="00411CFA" w:rsidP="00FE7ED1">
    <w:pPr>
      <w:pStyle w:val="Header"/>
    </w:pPr>
    <w:r w:rsidRPr="00EC0086">
      <w:rPr>
        <w:noProof/>
      </w:rPr>
      <w:drawing>
        <wp:inline distT="0" distB="0" distL="0" distR="0" wp14:anchorId="52B16F9F" wp14:editId="7C141068">
          <wp:extent cx="5448300" cy="723900"/>
          <wp:effectExtent l="0" t="0" r="0" b="0"/>
          <wp:docPr id="1" name="Picture 1" descr="bdu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u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339C"/>
    <w:multiLevelType w:val="hybridMultilevel"/>
    <w:tmpl w:val="66543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076C8"/>
    <w:multiLevelType w:val="hybridMultilevel"/>
    <w:tmpl w:val="784C8176"/>
    <w:lvl w:ilvl="0" w:tplc="F446C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211DF"/>
    <w:multiLevelType w:val="hybridMultilevel"/>
    <w:tmpl w:val="A566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E0350"/>
    <w:multiLevelType w:val="hybridMultilevel"/>
    <w:tmpl w:val="941A4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B6A1C"/>
    <w:multiLevelType w:val="hybridMultilevel"/>
    <w:tmpl w:val="65FA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14621"/>
    <w:multiLevelType w:val="hybridMultilevel"/>
    <w:tmpl w:val="975C526C"/>
    <w:lvl w:ilvl="0" w:tplc="E0DE5CE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11DB6"/>
    <w:multiLevelType w:val="hybridMultilevel"/>
    <w:tmpl w:val="0724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A0831"/>
    <w:multiLevelType w:val="hybridMultilevel"/>
    <w:tmpl w:val="E5CEA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7D"/>
    <w:rsid w:val="00005EBB"/>
    <w:rsid w:val="00011CA3"/>
    <w:rsid w:val="000147E4"/>
    <w:rsid w:val="00043EC1"/>
    <w:rsid w:val="000571BE"/>
    <w:rsid w:val="000F59DB"/>
    <w:rsid w:val="00132D10"/>
    <w:rsid w:val="00144250"/>
    <w:rsid w:val="00150FF4"/>
    <w:rsid w:val="001A7E7C"/>
    <w:rsid w:val="001B0DD2"/>
    <w:rsid w:val="001B5737"/>
    <w:rsid w:val="001C2361"/>
    <w:rsid w:val="001D5BBD"/>
    <w:rsid w:val="001E58DD"/>
    <w:rsid w:val="00212246"/>
    <w:rsid w:val="00224598"/>
    <w:rsid w:val="002320E9"/>
    <w:rsid w:val="00283E0E"/>
    <w:rsid w:val="002C2CC7"/>
    <w:rsid w:val="002C6020"/>
    <w:rsid w:val="00311479"/>
    <w:rsid w:val="003278E4"/>
    <w:rsid w:val="003738FD"/>
    <w:rsid w:val="003B1CBB"/>
    <w:rsid w:val="003B5826"/>
    <w:rsid w:val="003D1D39"/>
    <w:rsid w:val="003F218B"/>
    <w:rsid w:val="004031DF"/>
    <w:rsid w:val="004048F9"/>
    <w:rsid w:val="00411CFA"/>
    <w:rsid w:val="0041338C"/>
    <w:rsid w:val="0042022B"/>
    <w:rsid w:val="00431B43"/>
    <w:rsid w:val="004357C6"/>
    <w:rsid w:val="00444EF4"/>
    <w:rsid w:val="00446D69"/>
    <w:rsid w:val="00490C3B"/>
    <w:rsid w:val="00495B16"/>
    <w:rsid w:val="004A4885"/>
    <w:rsid w:val="004B2699"/>
    <w:rsid w:val="004C692C"/>
    <w:rsid w:val="00501F2A"/>
    <w:rsid w:val="00516FD4"/>
    <w:rsid w:val="005247BF"/>
    <w:rsid w:val="00536691"/>
    <w:rsid w:val="0054147C"/>
    <w:rsid w:val="00547B8F"/>
    <w:rsid w:val="00561787"/>
    <w:rsid w:val="00577CD5"/>
    <w:rsid w:val="005A090A"/>
    <w:rsid w:val="005A1347"/>
    <w:rsid w:val="005A6A07"/>
    <w:rsid w:val="005C10FC"/>
    <w:rsid w:val="005D6425"/>
    <w:rsid w:val="005E57E6"/>
    <w:rsid w:val="005F318F"/>
    <w:rsid w:val="00641F5E"/>
    <w:rsid w:val="0064708A"/>
    <w:rsid w:val="006667DB"/>
    <w:rsid w:val="00675C39"/>
    <w:rsid w:val="006817EA"/>
    <w:rsid w:val="00686526"/>
    <w:rsid w:val="006C427D"/>
    <w:rsid w:val="00711A38"/>
    <w:rsid w:val="007248DD"/>
    <w:rsid w:val="00724E93"/>
    <w:rsid w:val="0075629F"/>
    <w:rsid w:val="00786B1F"/>
    <w:rsid w:val="007F4B41"/>
    <w:rsid w:val="00820299"/>
    <w:rsid w:val="00834431"/>
    <w:rsid w:val="00874374"/>
    <w:rsid w:val="008A72DF"/>
    <w:rsid w:val="008B4845"/>
    <w:rsid w:val="008B4A3C"/>
    <w:rsid w:val="008C7805"/>
    <w:rsid w:val="008D1381"/>
    <w:rsid w:val="009027D4"/>
    <w:rsid w:val="00904749"/>
    <w:rsid w:val="00906B44"/>
    <w:rsid w:val="00923273"/>
    <w:rsid w:val="00943E36"/>
    <w:rsid w:val="00966203"/>
    <w:rsid w:val="009709D4"/>
    <w:rsid w:val="0098262D"/>
    <w:rsid w:val="00985C7D"/>
    <w:rsid w:val="009B09B7"/>
    <w:rsid w:val="009B1649"/>
    <w:rsid w:val="009D11EF"/>
    <w:rsid w:val="009E5145"/>
    <w:rsid w:val="009F79AE"/>
    <w:rsid w:val="00A13621"/>
    <w:rsid w:val="00A61691"/>
    <w:rsid w:val="00A74D2E"/>
    <w:rsid w:val="00AA6D2E"/>
    <w:rsid w:val="00AD0BD0"/>
    <w:rsid w:val="00AE69CC"/>
    <w:rsid w:val="00AE7F48"/>
    <w:rsid w:val="00AF63B6"/>
    <w:rsid w:val="00B33368"/>
    <w:rsid w:val="00BB63B6"/>
    <w:rsid w:val="00BE3016"/>
    <w:rsid w:val="00BF1EEB"/>
    <w:rsid w:val="00C06058"/>
    <w:rsid w:val="00C16656"/>
    <w:rsid w:val="00C43805"/>
    <w:rsid w:val="00C564C2"/>
    <w:rsid w:val="00C571BB"/>
    <w:rsid w:val="00C63CB3"/>
    <w:rsid w:val="00CA1CBD"/>
    <w:rsid w:val="00CA2927"/>
    <w:rsid w:val="00CD34D8"/>
    <w:rsid w:val="00CD75C1"/>
    <w:rsid w:val="00CE1D5E"/>
    <w:rsid w:val="00CE343C"/>
    <w:rsid w:val="00D2407D"/>
    <w:rsid w:val="00D37381"/>
    <w:rsid w:val="00D434D6"/>
    <w:rsid w:val="00D559DD"/>
    <w:rsid w:val="00D636D6"/>
    <w:rsid w:val="00D66F83"/>
    <w:rsid w:val="00D86936"/>
    <w:rsid w:val="00DB2531"/>
    <w:rsid w:val="00DC49F8"/>
    <w:rsid w:val="00E11AEB"/>
    <w:rsid w:val="00E15B51"/>
    <w:rsid w:val="00E253BB"/>
    <w:rsid w:val="00E25FC7"/>
    <w:rsid w:val="00E26AB9"/>
    <w:rsid w:val="00E32196"/>
    <w:rsid w:val="00E3593D"/>
    <w:rsid w:val="00E365EC"/>
    <w:rsid w:val="00E40036"/>
    <w:rsid w:val="00E47A2D"/>
    <w:rsid w:val="00E67E60"/>
    <w:rsid w:val="00E849FD"/>
    <w:rsid w:val="00E9494A"/>
    <w:rsid w:val="00EB70FF"/>
    <w:rsid w:val="00EB7E46"/>
    <w:rsid w:val="00EE7383"/>
    <w:rsid w:val="00EF2071"/>
    <w:rsid w:val="00EF3D2A"/>
    <w:rsid w:val="00F07DA4"/>
    <w:rsid w:val="00F249FC"/>
    <w:rsid w:val="00F27BAD"/>
    <w:rsid w:val="00F30968"/>
    <w:rsid w:val="00F44BD0"/>
    <w:rsid w:val="00F6519E"/>
    <w:rsid w:val="00F656D7"/>
    <w:rsid w:val="00F66D0A"/>
    <w:rsid w:val="00F7612D"/>
    <w:rsid w:val="00F80044"/>
    <w:rsid w:val="00FA0025"/>
    <w:rsid w:val="00FD6324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8186D-42FF-457D-94D6-30D466ED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ED1"/>
  </w:style>
  <w:style w:type="paragraph" w:styleId="Footer">
    <w:name w:val="footer"/>
    <w:basedOn w:val="Normal"/>
    <w:link w:val="FooterChar"/>
    <w:uiPriority w:val="99"/>
    <w:unhideWhenUsed/>
    <w:rsid w:val="00FE7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ED1"/>
  </w:style>
  <w:style w:type="paragraph" w:styleId="ListParagraph">
    <w:name w:val="List Paragraph"/>
    <w:basedOn w:val="Normal"/>
    <w:uiPriority w:val="34"/>
    <w:qFormat/>
    <w:rsid w:val="00AD0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Peskin</dc:creator>
  <cp:keywords/>
  <dc:description/>
  <cp:lastModifiedBy>Lisa</cp:lastModifiedBy>
  <cp:revision>2</cp:revision>
  <cp:lastPrinted>2013-06-24T19:30:00Z</cp:lastPrinted>
  <dcterms:created xsi:type="dcterms:W3CDTF">2015-03-04T16:02:00Z</dcterms:created>
  <dcterms:modified xsi:type="dcterms:W3CDTF">2015-03-04T16:02:00Z</dcterms:modified>
</cp:coreProperties>
</file>